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B7" w:rsidRPr="008070B7" w:rsidRDefault="008070B7" w:rsidP="008070B7">
      <w:pPr>
        <w:rPr>
          <w:b/>
          <w:bCs/>
        </w:rPr>
      </w:pPr>
      <w:r w:rsidRPr="008070B7">
        <w:rPr>
          <w:b/>
          <w:bCs/>
        </w:rPr>
        <w:t>ОНЛАЙН-РЕСУРСЫ</w:t>
      </w:r>
    </w:p>
    <w:p w:rsidR="008070B7" w:rsidRPr="008070B7" w:rsidRDefault="00C41D02" w:rsidP="008070B7">
      <w:hyperlink r:id="rId5" w:history="1">
        <w:r w:rsidR="008070B7" w:rsidRPr="008070B7">
          <w:rPr>
            <w:rStyle w:val="a3"/>
          </w:rPr>
          <w:t>Библиотека «Бала»</w:t>
        </w:r>
      </w:hyperlink>
    </w:p>
    <w:p w:rsidR="008070B7" w:rsidRPr="008070B7" w:rsidRDefault="00C41D02" w:rsidP="008070B7">
      <w:hyperlink r:id="rId6" w:history="1">
        <w:r w:rsidR="008070B7" w:rsidRPr="008070B7">
          <w:rPr>
            <w:rStyle w:val="a3"/>
          </w:rPr>
          <w:t>Среда «</w:t>
        </w:r>
        <w:proofErr w:type="spellStart"/>
        <w:r w:rsidR="008070B7" w:rsidRPr="008070B7">
          <w:rPr>
            <w:rStyle w:val="a3"/>
          </w:rPr>
          <w:t>Сакла</w:t>
        </w:r>
        <w:proofErr w:type="spellEnd"/>
        <w:r w:rsidR="008070B7" w:rsidRPr="008070B7">
          <w:rPr>
            <w:rStyle w:val="a3"/>
          </w:rPr>
          <w:t>»</w:t>
        </w:r>
      </w:hyperlink>
    </w:p>
    <w:p w:rsidR="008070B7" w:rsidRPr="008070B7" w:rsidRDefault="00C41D02" w:rsidP="008070B7">
      <w:hyperlink r:id="rId7" w:history="1">
        <w:r w:rsidR="008070B7" w:rsidRPr="008070B7">
          <w:rPr>
            <w:rStyle w:val="a3"/>
          </w:rPr>
          <w:t>Приложение «</w:t>
        </w:r>
        <w:proofErr w:type="spellStart"/>
        <w:proofErr w:type="gramStart"/>
        <w:r w:rsidR="008070B7" w:rsidRPr="008070B7">
          <w:rPr>
            <w:rStyle w:val="a3"/>
          </w:rPr>
          <w:t>Т</w:t>
        </w:r>
        <w:proofErr w:type="gramEnd"/>
        <w:r w:rsidR="008070B7" w:rsidRPr="008070B7">
          <w:rPr>
            <w:rStyle w:val="a3"/>
          </w:rPr>
          <w:t>atarschool</w:t>
        </w:r>
        <w:proofErr w:type="spellEnd"/>
        <w:r w:rsidR="008070B7" w:rsidRPr="008070B7">
          <w:rPr>
            <w:rStyle w:val="a3"/>
          </w:rPr>
          <w:t>»</w:t>
        </w:r>
      </w:hyperlink>
    </w:p>
    <w:p w:rsidR="008070B7" w:rsidRPr="008070B7" w:rsidRDefault="00C41D02" w:rsidP="008070B7">
      <w:hyperlink r:id="rId8" w:history="1">
        <w:r w:rsidR="008070B7" w:rsidRPr="008070B7">
          <w:rPr>
            <w:rStyle w:val="a3"/>
          </w:rPr>
          <w:t>Сборник мультфильмов «</w:t>
        </w:r>
        <w:proofErr w:type="spellStart"/>
        <w:proofErr w:type="gramStart"/>
        <w:r w:rsidR="008070B7" w:rsidRPr="008070B7">
          <w:rPr>
            <w:rStyle w:val="a3"/>
          </w:rPr>
          <w:t>Та</w:t>
        </w:r>
        <w:proofErr w:type="gramEnd"/>
        <w:r w:rsidR="008070B7" w:rsidRPr="008070B7">
          <w:rPr>
            <w:rStyle w:val="a3"/>
          </w:rPr>
          <w:t>tarcartoon</w:t>
        </w:r>
        <w:proofErr w:type="spellEnd"/>
        <w:r w:rsidR="008070B7" w:rsidRPr="008070B7">
          <w:rPr>
            <w:rStyle w:val="a3"/>
          </w:rPr>
          <w:t>»</w:t>
        </w:r>
      </w:hyperlink>
    </w:p>
    <w:p w:rsidR="008070B7" w:rsidRPr="008070B7" w:rsidRDefault="00C41D02" w:rsidP="008070B7">
      <w:hyperlink r:id="rId9" w:history="1">
        <w:r w:rsidR="008070B7" w:rsidRPr="008070B7">
          <w:rPr>
            <w:rStyle w:val="a3"/>
          </w:rPr>
          <w:t>Ресурс «Культурный дневник школьника»</w:t>
        </w:r>
      </w:hyperlink>
    </w:p>
    <w:p w:rsidR="008070B7" w:rsidRPr="008070B7" w:rsidRDefault="00C41D02" w:rsidP="008070B7">
      <w:hyperlink r:id="rId10" w:history="1">
        <w:r w:rsidR="008070B7" w:rsidRPr="008070B7">
          <w:rPr>
            <w:rStyle w:val="a3"/>
          </w:rPr>
          <w:t>Русско-татарский словарь Ганиева Ф.А.</w:t>
        </w:r>
      </w:hyperlink>
    </w:p>
    <w:p w:rsidR="008070B7" w:rsidRPr="008070B7" w:rsidRDefault="00C41D02" w:rsidP="008070B7">
      <w:hyperlink r:id="rId11" w:history="1">
        <w:r w:rsidR="008070B7" w:rsidRPr="008070B7">
          <w:rPr>
            <w:rStyle w:val="a3"/>
          </w:rPr>
          <w:t>Видеоролик «История Татарстана»</w:t>
        </w:r>
      </w:hyperlink>
    </w:p>
    <w:p w:rsidR="008070B7" w:rsidRPr="008070B7" w:rsidRDefault="00C41D02" w:rsidP="008070B7">
      <w:hyperlink r:id="rId12" w:history="1">
        <w:r w:rsidR="008070B7" w:rsidRPr="008070B7">
          <w:rPr>
            <w:rStyle w:val="a3"/>
          </w:rPr>
          <w:t>Электронный атлас истории Татарстана и татарского народа «</w:t>
        </w:r>
        <w:proofErr w:type="spellStart"/>
        <w:r w:rsidR="008070B7" w:rsidRPr="008070B7">
          <w:rPr>
            <w:rStyle w:val="a3"/>
          </w:rPr>
          <w:t>Tatarhistory</w:t>
        </w:r>
        <w:proofErr w:type="spellEnd"/>
        <w:r w:rsidR="008070B7" w:rsidRPr="008070B7">
          <w:rPr>
            <w:rStyle w:val="a3"/>
          </w:rPr>
          <w:t>»</w:t>
        </w:r>
      </w:hyperlink>
    </w:p>
    <w:p w:rsidR="008070B7" w:rsidRPr="008070B7" w:rsidRDefault="00C41D02" w:rsidP="008070B7">
      <w:hyperlink r:id="rId13" w:history="1">
        <w:r w:rsidR="008070B7" w:rsidRPr="008070B7">
          <w:rPr>
            <w:rStyle w:val="a3"/>
          </w:rPr>
          <w:t xml:space="preserve">Энциклопедия «Татар </w:t>
        </w:r>
        <w:proofErr w:type="gramStart"/>
        <w:r w:rsidR="008070B7" w:rsidRPr="008070B7">
          <w:rPr>
            <w:rStyle w:val="a3"/>
          </w:rPr>
          <w:t>иле</w:t>
        </w:r>
        <w:proofErr w:type="gramEnd"/>
        <w:r w:rsidR="008070B7" w:rsidRPr="008070B7">
          <w:rPr>
            <w:rStyle w:val="a3"/>
          </w:rPr>
          <w:t>»</w:t>
        </w:r>
      </w:hyperlink>
    </w:p>
    <w:p w:rsidR="008070B7" w:rsidRPr="008070B7" w:rsidRDefault="00C41D02" w:rsidP="008070B7">
      <w:hyperlink r:id="rId14" w:history="1">
        <w:r w:rsidR="008070B7" w:rsidRPr="008070B7">
          <w:rPr>
            <w:rStyle w:val="a3"/>
          </w:rPr>
          <w:t>Учебное пособие «</w:t>
        </w:r>
        <w:proofErr w:type="spellStart"/>
        <w:proofErr w:type="gramStart"/>
        <w:r w:rsidR="008070B7" w:rsidRPr="008070B7">
          <w:rPr>
            <w:rStyle w:val="a3"/>
          </w:rPr>
          <w:t>Е</w:t>
        </w:r>
        <w:proofErr w:type="gramEnd"/>
        <w:r w:rsidR="008070B7" w:rsidRPr="008070B7">
          <w:rPr>
            <w:rStyle w:val="a3"/>
          </w:rPr>
          <w:t>book</w:t>
        </w:r>
        <w:proofErr w:type="spellEnd"/>
        <w:r w:rsidR="008070B7" w:rsidRPr="008070B7">
          <w:rPr>
            <w:rStyle w:val="a3"/>
          </w:rPr>
          <w:t>»</w:t>
        </w:r>
      </w:hyperlink>
    </w:p>
    <w:p w:rsidR="008070B7" w:rsidRPr="008070B7" w:rsidRDefault="00C41D02" w:rsidP="008070B7">
      <w:hyperlink r:id="rId15" w:history="1">
        <w:r w:rsidR="008070B7" w:rsidRPr="008070B7">
          <w:rPr>
            <w:rStyle w:val="a3"/>
          </w:rPr>
          <w:t>Ресурс «Дневник добрых дел»</w:t>
        </w:r>
      </w:hyperlink>
    </w:p>
    <w:p w:rsidR="008070B7" w:rsidRPr="008070B7" w:rsidRDefault="00C41D02" w:rsidP="008070B7">
      <w:hyperlink r:id="rId16" w:history="1">
        <w:r w:rsidR="008070B7" w:rsidRPr="008070B7">
          <w:rPr>
            <w:rStyle w:val="a3"/>
          </w:rPr>
          <w:t>Сборник мультфильмов «Век Татарстана»</w:t>
        </w:r>
      </w:hyperlink>
    </w:p>
    <w:p w:rsidR="008070B7" w:rsidRPr="008070B7" w:rsidRDefault="00C41D02" w:rsidP="008070B7">
      <w:hyperlink r:id="rId17" w:history="1">
        <w:r w:rsidR="008070B7" w:rsidRPr="008070B7">
          <w:rPr>
            <w:rStyle w:val="a3"/>
          </w:rPr>
          <w:t>Сборник сказок и мультфильмов «Волжские богатыри»</w:t>
        </w:r>
      </w:hyperlink>
    </w:p>
    <w:p w:rsidR="008070B7" w:rsidRPr="008070B7" w:rsidRDefault="00C41D02" w:rsidP="008070B7">
      <w:hyperlink r:id="rId18" w:history="1">
        <w:r w:rsidR="008070B7" w:rsidRPr="008070B7">
          <w:rPr>
            <w:rStyle w:val="a3"/>
          </w:rPr>
          <w:t>Библиотека «Сказки Поволжья»</w:t>
        </w:r>
      </w:hyperlink>
    </w:p>
    <w:p w:rsidR="008070B7" w:rsidRPr="008070B7" w:rsidRDefault="00C41D02" w:rsidP="008070B7">
      <w:hyperlink r:id="rId19" w:history="1">
        <w:r w:rsidR="008070B7" w:rsidRPr="008070B7">
          <w:rPr>
            <w:rStyle w:val="a3"/>
          </w:rPr>
          <w:t>Книга «Где живёт Белый Барс?»</w:t>
        </w:r>
      </w:hyperlink>
    </w:p>
    <w:p w:rsidR="008070B7" w:rsidRPr="008070B7" w:rsidRDefault="00C41D02" w:rsidP="008070B7">
      <w:hyperlink r:id="rId20" w:history="1">
        <w:r w:rsidR="008070B7" w:rsidRPr="008070B7">
          <w:rPr>
            <w:rStyle w:val="a3"/>
          </w:rPr>
          <w:t>Книга, мультфильм «Семь жемчужин»</w:t>
        </w:r>
      </w:hyperlink>
    </w:p>
    <w:p w:rsidR="008070B7" w:rsidRPr="008070B7" w:rsidRDefault="00C41D02" w:rsidP="008070B7">
      <w:hyperlink r:id="rId21" w:history="1">
        <w:r w:rsidR="008070B7" w:rsidRPr="008070B7">
          <w:rPr>
            <w:rStyle w:val="a3"/>
          </w:rPr>
          <w:t>Сериал «Стрела наследия»</w:t>
        </w:r>
      </w:hyperlink>
    </w:p>
    <w:p w:rsidR="008070B7" w:rsidRPr="008070B7" w:rsidRDefault="00C41D02" w:rsidP="008070B7">
      <w:hyperlink r:id="rId22" w:history="1">
        <w:proofErr w:type="spellStart"/>
        <w:r w:rsidR="008070B7" w:rsidRPr="008070B7">
          <w:rPr>
            <w:rStyle w:val="a3"/>
          </w:rPr>
          <w:t>Татармультфильм</w:t>
        </w:r>
        <w:proofErr w:type="spellEnd"/>
      </w:hyperlink>
    </w:p>
    <w:p w:rsidR="008070B7" w:rsidRPr="008070B7" w:rsidRDefault="00C41D02" w:rsidP="008070B7">
      <w:hyperlink r:id="rId23" w:history="1">
        <w:r w:rsidR="008070B7" w:rsidRPr="008070B7">
          <w:rPr>
            <w:rStyle w:val="a3"/>
          </w:rPr>
          <w:t>Ресурс «Зелёный Татарстан»</w:t>
        </w:r>
      </w:hyperlink>
    </w:p>
    <w:p w:rsidR="008070B7" w:rsidRPr="008070B7" w:rsidRDefault="00C41D02" w:rsidP="008070B7">
      <w:hyperlink r:id="rId24" w:history="1">
        <w:r w:rsidR="008070B7" w:rsidRPr="008070B7">
          <w:rPr>
            <w:rStyle w:val="a3"/>
          </w:rPr>
          <w:t>Путеводитель «Минем Казан»</w:t>
        </w:r>
      </w:hyperlink>
    </w:p>
    <w:p w:rsidR="008070B7" w:rsidRPr="008070B7" w:rsidRDefault="00C41D02" w:rsidP="008070B7">
      <w:hyperlink r:id="rId25" w:history="1">
        <w:r w:rsidR="008070B7" w:rsidRPr="008070B7">
          <w:rPr>
            <w:rStyle w:val="a3"/>
          </w:rPr>
          <w:t>Общий перечень порталов </w:t>
        </w:r>
      </w:hyperlink>
    </w:p>
    <w:p w:rsidR="00C41D02" w:rsidRPr="00C41D02" w:rsidRDefault="00C41D02" w:rsidP="00C41D02">
      <w:hyperlink r:id="rId26" w:tgtFrame="_blank" w:tooltip="Фиксиләр (мультипликацион сериал)" w:history="1">
        <w:proofErr w:type="spellStart"/>
        <w:r w:rsidRPr="00C41D02">
          <w:rPr>
            <w:rStyle w:val="a3"/>
          </w:rPr>
          <w:t>Фиксилә</w:t>
        </w:r>
        <w:proofErr w:type="gramStart"/>
        <w:r w:rsidRPr="00C41D02">
          <w:rPr>
            <w:rStyle w:val="a3"/>
          </w:rPr>
          <w:t>р</w:t>
        </w:r>
        <w:proofErr w:type="spellEnd"/>
        <w:proofErr w:type="gramEnd"/>
        <w:r w:rsidRPr="00C41D02">
          <w:rPr>
            <w:rStyle w:val="a3"/>
          </w:rPr>
          <w:t xml:space="preserve"> (</w:t>
        </w:r>
        <w:proofErr w:type="spellStart"/>
        <w:r w:rsidRPr="00C41D02">
          <w:rPr>
            <w:rStyle w:val="a3"/>
          </w:rPr>
          <w:t>мультипликацион</w:t>
        </w:r>
        <w:proofErr w:type="spellEnd"/>
        <w:r w:rsidRPr="00C41D02">
          <w:rPr>
            <w:rStyle w:val="a3"/>
          </w:rPr>
          <w:t xml:space="preserve"> сериал)</w:t>
        </w:r>
      </w:hyperlink>
    </w:p>
    <w:p w:rsidR="00C41D02" w:rsidRPr="00C41D02" w:rsidRDefault="00C41D02" w:rsidP="00C41D02">
      <w:hyperlink r:id="rId27" w:tooltip="Белка и Стрелка" w:history="1">
        <w:r w:rsidRPr="00C41D02">
          <w:rPr>
            <w:rStyle w:val="a3"/>
          </w:rPr>
          <w:t>Белка и Стрелка</w:t>
        </w:r>
      </w:hyperlink>
    </w:p>
    <w:p w:rsidR="00C41D02" w:rsidRPr="00C41D02" w:rsidRDefault="00C41D02" w:rsidP="00C41D02">
      <w:hyperlink r:id="rId28" w:tgtFrame="_blank" w:tooltip="Смешарики" w:history="1">
        <w:proofErr w:type="spellStart"/>
        <w:r w:rsidRPr="00C41D02">
          <w:rPr>
            <w:rStyle w:val="a3"/>
          </w:rPr>
          <w:t>Смешарики</w:t>
        </w:r>
        <w:proofErr w:type="spellEnd"/>
      </w:hyperlink>
    </w:p>
    <w:p w:rsidR="00C41D02" w:rsidRPr="00C41D02" w:rsidRDefault="00C41D02" w:rsidP="00C41D02">
      <w:hyperlink r:id="rId29" w:tgtFrame="_blank" w:tooltip="Суперкрылья" w:history="1">
        <w:proofErr w:type="spellStart"/>
        <w:r w:rsidRPr="00C41D02">
          <w:rPr>
            <w:rStyle w:val="a3"/>
          </w:rPr>
          <w:t>Суперкрылья</w:t>
        </w:r>
        <w:proofErr w:type="spellEnd"/>
      </w:hyperlink>
    </w:p>
    <w:p w:rsidR="00C41D02" w:rsidRPr="00C41D02" w:rsidRDefault="00C41D02" w:rsidP="00C41D02">
      <w:hyperlink r:id="rId30" w:tgtFrame="_blank" w:tooltip="Учим татарский язык с Ак Буре" w:history="1">
        <w:r w:rsidRPr="00C41D02">
          <w:rPr>
            <w:rStyle w:val="a3"/>
          </w:rPr>
          <w:t>Учим татарский язык с Ак Буре</w:t>
        </w:r>
      </w:hyperlink>
    </w:p>
    <w:p w:rsidR="003A72FE" w:rsidRDefault="003A72FE">
      <w:bookmarkStart w:id="0" w:name="_GoBack"/>
      <w:bookmarkEnd w:id="0"/>
    </w:p>
    <w:sectPr w:rsidR="003A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3F"/>
    <w:rsid w:val="0005053F"/>
    <w:rsid w:val="003A72FE"/>
    <w:rsid w:val="008070B7"/>
    <w:rsid w:val="00C4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0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145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6753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6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62442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9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3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2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1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858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54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107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003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9507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81975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9740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08772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77621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12917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28891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67304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70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008743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58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07905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43874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63402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22569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87173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1837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59931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7205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437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350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7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92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69015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08466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43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5676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22202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60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714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86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654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cartoon.ru/" TargetMode="External"/><Relationship Id="rId13" Type="http://schemas.openxmlformats.org/officeDocument/2006/relationships/hyperlink" Target="http://tatarile.tatar/" TargetMode="External"/><Relationship Id="rId18" Type="http://schemas.openxmlformats.org/officeDocument/2006/relationships/hyperlink" Target="http://xn--80aemcfjckzbis8msb.xn--p1ai/" TargetMode="External"/><Relationship Id="rId26" Type="http://schemas.openxmlformats.org/officeDocument/2006/relationships/hyperlink" Target="https://www.youtube.com/channel/UCMEwZpY-zEdvr5d-WQ9Cx9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80aambctqcq0akgg7q.xn--p1ai/" TargetMode="External"/><Relationship Id="rId7" Type="http://schemas.openxmlformats.org/officeDocument/2006/relationships/hyperlink" Target="http://tatarschool.ru/" TargetMode="External"/><Relationship Id="rId12" Type="http://schemas.openxmlformats.org/officeDocument/2006/relationships/hyperlink" Target="http://tatarhistory.ru/" TargetMode="External"/><Relationship Id="rId17" Type="http://schemas.openxmlformats.org/officeDocument/2006/relationships/hyperlink" Target="http://xn--80abcfifoemi6ag2agw8l.xn--p1ai/" TargetMode="External"/><Relationship Id="rId25" Type="http://schemas.openxmlformats.org/officeDocument/2006/relationships/hyperlink" Target="https://mon.tatarstan.ru/file/g2b/File/%D0%9F%D1%80%D0%B8%D0%BB%D0%BE%D0%B6%D0%B5%D0%BD%D0%B8%D0%B5%20%D1%81%D0%BF%D0%B8%D1%81%D0%BE%D0%BA%20%D0%BF%D0%BE%D1%80%D1%82%D0%B0%D0%BB%D0%BE%D0%B2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80aaaags9a1azkhbd.xn--p1ai/" TargetMode="External"/><Relationship Id="rId20" Type="http://schemas.openxmlformats.org/officeDocument/2006/relationships/hyperlink" Target="http://xn--e1aacbkuck2az7b4c.xn--p1ai/" TargetMode="External"/><Relationship Id="rId29" Type="http://schemas.openxmlformats.org/officeDocument/2006/relationships/hyperlink" Target="https://yadi.sk/d/c_xHny4aorXYBQ" TargetMode="External"/><Relationship Id="rId1" Type="http://schemas.openxmlformats.org/officeDocument/2006/relationships/styles" Target="styles.xml"/><Relationship Id="rId6" Type="http://schemas.openxmlformats.org/officeDocument/2006/relationships/hyperlink" Target="http://sakla.ru/" TargetMode="External"/><Relationship Id="rId11" Type="http://schemas.openxmlformats.org/officeDocument/2006/relationships/hyperlink" Target="http://xn--80aaaa0ba2bdsdfggdbd8s.xn--p1ai/" TargetMode="External"/><Relationship Id="rId24" Type="http://schemas.openxmlformats.org/officeDocument/2006/relationships/hyperlink" Target="http://xn--80aanjcnlchg.xn--p1ai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xn--80aab5b.xn--p1ai/" TargetMode="External"/><Relationship Id="rId15" Type="http://schemas.openxmlformats.org/officeDocument/2006/relationships/hyperlink" Target="http://xn--90abfbbceusoncq3a9exe.xn--p1ai/" TargetMode="External"/><Relationship Id="rId23" Type="http://schemas.openxmlformats.org/officeDocument/2006/relationships/hyperlink" Target="http://xn--80aaarakqote5amjbd0l.xn--p1ai/" TargetMode="External"/><Relationship Id="rId28" Type="http://schemas.openxmlformats.org/officeDocument/2006/relationships/hyperlink" Target="https://www.youtube.com/channel/UCZFU-GGnIsedCwt1N4SfTgg" TargetMode="External"/><Relationship Id="rId10" Type="http://schemas.openxmlformats.org/officeDocument/2006/relationships/hyperlink" Target="http://ganiev.org/" TargetMode="External"/><Relationship Id="rId19" Type="http://schemas.openxmlformats.org/officeDocument/2006/relationships/hyperlink" Target="http://xn--80abaceghbbgwqz7epi0n.xn--p1ai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iary-culture.ru/" TargetMode="External"/><Relationship Id="rId14" Type="http://schemas.openxmlformats.org/officeDocument/2006/relationships/hyperlink" Target="http://ebook.tatar/" TargetMode="External"/><Relationship Id="rId22" Type="http://schemas.openxmlformats.org/officeDocument/2006/relationships/hyperlink" Target="http://www.tatarmultfilm.ru/" TargetMode="External"/><Relationship Id="rId27" Type="http://schemas.openxmlformats.org/officeDocument/2006/relationships/hyperlink" Target="https://mon.tatar.ru/belka-i-strelka.htm" TargetMode="External"/><Relationship Id="rId30" Type="http://schemas.openxmlformats.org/officeDocument/2006/relationships/hyperlink" Target="http://xn--80acms5a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2021-04-21T12:49:00Z</dcterms:created>
  <dcterms:modified xsi:type="dcterms:W3CDTF">2021-04-21T12:56:00Z</dcterms:modified>
</cp:coreProperties>
</file>